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s/>
        </w:rPr>
        <w:id w:val="1914128200"/>
        <w:docPartObj>
          <w:docPartGallery w:val="Cover Pages"/>
          <w:docPartUnique/>
        </w:docPartObj>
      </w:sdtPr>
      <w:sdtEndPr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sdtEndPr>
      <w:sdtContent>
        <w:p w:rsidR="00533613" w:rsidRDefault="00340F0B" w:rsidP="00013683">
          <w:pPr>
            <w:spacing w:after="0" w:line="240" w:lineRule="auto"/>
            <w:jc w:val="center"/>
          </w:pPr>
          <w:r w:rsidRPr="005B1017">
            <w:rPr>
              <w:rFonts w:cs="Cordia New"/>
              <w:noProof/>
              <w:cs/>
            </w:rPr>
            <w:drawing>
              <wp:inline distT="0" distB="0" distL="0" distR="0" wp14:anchorId="0714A2E8" wp14:editId="3DBA63E4">
                <wp:extent cx="1085850" cy="1085850"/>
                <wp:effectExtent l="0" t="0" r="0" b="0"/>
                <wp:docPr id="2" name="Picture 2" descr="D:\งานบริษัทโฟกัส\grafic\Logo\โลโก้ I.A.M.A-new.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งานบริษัทโฟกัส\grafic\Logo\โลโก้ I.A.M.A-new.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33613">
            <w:rPr>
              <w:rFonts w:cs="Cordia New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296F1DA" wp14:editId="63C911BC">
                    <wp:simplePos x="0" y="0"/>
                    <wp:positionH relativeFrom="column">
                      <wp:posOffset>4281541</wp:posOffset>
                    </wp:positionH>
                    <wp:positionV relativeFrom="paragraph">
                      <wp:posOffset>-528955</wp:posOffset>
                    </wp:positionV>
                    <wp:extent cx="2357755" cy="50038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57755" cy="500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114E" w:rsidRPr="002D3173" w:rsidRDefault="009D114E" w:rsidP="009D114E">
                                <w:pPr>
                                  <w:jc w:val="right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cs/>
                                    <w:lang w:val="en-GB"/>
                                  </w:rPr>
                                </w:pPr>
                                <w:r w:rsidRPr="002D317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กรุณาส่ง</w:t>
                                </w:r>
                                <w:r w:rsidR="000604F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ภายใน</w:t>
                                </w:r>
                                <w:r w:rsidR="00317E82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 xml:space="preserve"> 5 กรกฎาคม</w:t>
                                </w:r>
                                <w:r w:rsidR="00926316" w:rsidRPr="002D317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cs/>
                                    <w:lang w:val="en-GB"/>
                                  </w:rPr>
                                  <w:t xml:space="preserve"> </w:t>
                                </w:r>
                                <w:r w:rsidR="00926316" w:rsidRPr="002D317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lang w:val="en-GB"/>
                                  </w:rPr>
                                  <w:t>2561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296F1D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left:0;text-align:left;margin-left:337.15pt;margin-top:-41.65pt;width:185.65pt;height:39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" filled="f" stroked="f" strokeweight=".5pt">
                    <v:textbox>
                      <w:txbxContent>
                        <w:p w:rsidR="009D114E" w:rsidRPr="002D3173" w:rsidRDefault="009D114E" w:rsidP="009D114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cs/>
                              <w:lang w:val="en-GB"/>
                            </w:rPr>
                          </w:pPr>
                          <w:r w:rsidRPr="002D3173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cs/>
                            </w:rPr>
                            <w:t>กรุณาส่ง</w:t>
                          </w:r>
                          <w:r w:rsidR="000604F8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cs/>
                            </w:rPr>
                            <w:t>ภายใน</w:t>
                          </w:r>
                          <w:r w:rsidR="00317E82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FF0000"/>
                              <w:sz w:val="32"/>
                              <w:szCs w:val="32"/>
                              <w:cs/>
                            </w:rPr>
                            <w:t xml:space="preserve"> 5 กรกฎาคม</w:t>
                          </w:r>
                          <w:r w:rsidR="00926316" w:rsidRPr="002D3173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cs/>
                              <w:lang w:val="en-GB"/>
                            </w:rPr>
                            <w:t xml:space="preserve"> </w:t>
                          </w:r>
                          <w:r w:rsidR="00926316" w:rsidRPr="002D3173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lang w:val="en-GB"/>
                            </w:rPr>
                            <w:t>2561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13683" w:rsidRDefault="00013683" w:rsidP="00013683">
          <w:pPr>
            <w:spacing w:after="0" w:line="240" w:lineRule="auto"/>
            <w:jc w:val="center"/>
          </w:pPr>
        </w:p>
        <w:p w:rsidR="007F44EA" w:rsidRPr="002D3173" w:rsidRDefault="00356701" w:rsidP="00013683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000000" w:themeColor="text1"/>
              <w:sz w:val="36"/>
              <w:szCs w:val="36"/>
              <w:cs/>
            </w:rPr>
            <w:t>ใบ</w:t>
          </w:r>
          <w:r w:rsidR="005E5608">
            <w:rPr>
              <w:rFonts w:asciiTheme="majorBidi" w:hAnsiTheme="majorBidi" w:cstheme="majorBidi"/>
              <w:b/>
              <w:bCs/>
              <w:color w:val="000000" w:themeColor="text1"/>
              <w:sz w:val="36"/>
              <w:szCs w:val="36"/>
              <w:cs/>
            </w:rPr>
            <w:t xml:space="preserve">แจ้งยอดผู้บริหาร ครู </w:t>
          </w:r>
          <w:r w:rsidR="005E5608">
            <w:rPr>
              <w:rFonts w:asciiTheme="majorBidi" w:hAnsiTheme="majorBidi" w:cstheme="majorBidi" w:hint="cs"/>
              <w:b/>
              <w:bCs/>
              <w:color w:val="000000" w:themeColor="text1"/>
              <w:sz w:val="36"/>
              <w:szCs w:val="36"/>
              <w:cs/>
            </w:rPr>
            <w:t>และ</w:t>
          </w:r>
          <w:r w:rsidR="009D114E" w:rsidRPr="002D3173">
            <w:rPr>
              <w:rFonts w:asciiTheme="majorBidi" w:hAnsiTheme="majorBidi" w:cstheme="majorBidi"/>
              <w:b/>
              <w:bCs/>
              <w:color w:val="000000" w:themeColor="text1"/>
              <w:sz w:val="36"/>
              <w:szCs w:val="36"/>
              <w:cs/>
            </w:rPr>
            <w:t>ผู้ประสานงาน</w:t>
          </w:r>
        </w:p>
        <w:p w:rsidR="00533613" w:rsidRPr="000604F8" w:rsidRDefault="00533613" w:rsidP="00533613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 w:themeColor="text1"/>
              <w:sz w:val="36"/>
              <w:szCs w:val="36"/>
            </w:rPr>
          </w:pPr>
          <w:r w:rsidRPr="00533613">
            <w:rPr>
              <w:rFonts w:asciiTheme="majorBidi" w:hAnsiTheme="majorBidi" w:cstheme="majorBidi"/>
              <w:b/>
              <w:bCs/>
              <w:color w:val="000000" w:themeColor="text1"/>
              <w:sz w:val="36"/>
              <w:szCs w:val="36"/>
              <w:cs/>
            </w:rPr>
            <w:t>โครงการแข่งขันคณิตศา</w:t>
          </w:r>
          <w:r w:rsidR="00B739EC">
            <w:rPr>
              <w:rFonts w:asciiTheme="majorBidi" w:hAnsiTheme="majorBidi" w:cstheme="majorBidi"/>
              <w:b/>
              <w:bCs/>
              <w:color w:val="000000" w:themeColor="text1"/>
              <w:sz w:val="36"/>
              <w:szCs w:val="36"/>
              <w:cs/>
            </w:rPr>
            <w:t>สตร์และคณิตคิดเร็วชิงแชมป์ภาค</w:t>
          </w:r>
          <w:r w:rsidR="00B739EC">
            <w:rPr>
              <w:rFonts w:asciiTheme="majorBidi" w:hAnsiTheme="majorBidi" w:cstheme="majorBidi" w:hint="cs"/>
              <w:b/>
              <w:bCs/>
              <w:color w:val="000000" w:themeColor="text1"/>
              <w:sz w:val="36"/>
              <w:szCs w:val="36"/>
              <w:cs/>
            </w:rPr>
            <w:t>อีสาน</w:t>
          </w:r>
          <w:r w:rsidR="000604F8">
            <w:rPr>
              <w:rFonts w:asciiTheme="majorBidi" w:hAnsiTheme="majorBidi" w:cstheme="majorBidi"/>
              <w:b/>
              <w:bCs/>
              <w:color w:val="000000" w:themeColor="text1"/>
              <w:sz w:val="36"/>
              <w:szCs w:val="36"/>
            </w:rPr>
            <w:t xml:space="preserve"> 2018</w:t>
          </w:r>
        </w:p>
        <w:p w:rsidR="00533613" w:rsidRPr="00533613" w:rsidRDefault="00533613" w:rsidP="00533613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36"/>
              <w:szCs w:val="36"/>
              <w:lang w:val="en-GB"/>
            </w:rPr>
          </w:pPr>
          <w:r w:rsidRPr="00533613">
            <w:rPr>
              <w:rFonts w:asciiTheme="majorBidi" w:hAnsiTheme="majorBidi" w:cstheme="majorBidi"/>
              <w:b/>
              <w:bCs/>
              <w:sz w:val="36"/>
              <w:szCs w:val="36"/>
              <w:cs/>
            </w:rPr>
            <w:t xml:space="preserve">วันที่ </w:t>
          </w:r>
          <w:r w:rsidR="00B739EC">
            <w:rPr>
              <w:rFonts w:asciiTheme="majorBidi" w:hAnsiTheme="majorBidi" w:cstheme="majorBidi"/>
              <w:b/>
              <w:bCs/>
              <w:sz w:val="36"/>
              <w:szCs w:val="36"/>
              <w:cs/>
              <w:lang w:val="en-GB"/>
            </w:rPr>
            <w:t>1</w:t>
          </w:r>
          <w:r w:rsidR="00B84C46">
            <w:rPr>
              <w:rFonts w:asciiTheme="majorBidi" w:hAnsiTheme="majorBidi" w:cstheme="majorBidi" w:hint="cs"/>
              <w:b/>
              <w:bCs/>
              <w:sz w:val="36"/>
              <w:szCs w:val="36"/>
              <w:cs/>
              <w:lang w:val="en-GB"/>
            </w:rPr>
            <w:t>4</w:t>
          </w:r>
          <w:r w:rsidRPr="00533613">
            <w:rPr>
              <w:rFonts w:asciiTheme="majorBidi" w:hAnsiTheme="majorBidi" w:cstheme="majorBidi"/>
              <w:b/>
              <w:bCs/>
              <w:sz w:val="36"/>
              <w:szCs w:val="36"/>
              <w:cs/>
              <w:lang w:val="en-GB"/>
            </w:rPr>
            <w:t xml:space="preserve"> </w:t>
          </w:r>
          <w:r w:rsidR="00B739EC">
            <w:rPr>
              <w:rFonts w:asciiTheme="majorBidi" w:hAnsiTheme="majorBidi" w:cstheme="majorBidi" w:hint="cs"/>
              <w:b/>
              <w:bCs/>
              <w:sz w:val="36"/>
              <w:szCs w:val="36"/>
              <w:cs/>
            </w:rPr>
            <w:t>กรกฎาคม</w:t>
          </w:r>
          <w:r w:rsidRPr="00533613">
            <w:rPr>
              <w:rFonts w:asciiTheme="majorBidi" w:hAnsiTheme="majorBidi" w:cstheme="majorBidi"/>
              <w:b/>
              <w:bCs/>
              <w:sz w:val="36"/>
              <w:szCs w:val="36"/>
              <w:cs/>
              <w:lang w:val="en-GB"/>
            </w:rPr>
            <w:t xml:space="preserve"> </w:t>
          </w:r>
          <w:r w:rsidRPr="00533613">
            <w:rPr>
              <w:rFonts w:asciiTheme="majorBidi" w:hAnsiTheme="majorBidi" w:cstheme="majorBidi"/>
              <w:b/>
              <w:bCs/>
              <w:sz w:val="36"/>
              <w:szCs w:val="36"/>
              <w:lang w:val="en-GB"/>
            </w:rPr>
            <w:t xml:space="preserve">2561 </w:t>
          </w:r>
          <w:r w:rsidRPr="00533613">
            <w:rPr>
              <w:rFonts w:asciiTheme="majorBidi" w:hAnsiTheme="majorBidi" w:cstheme="majorBidi"/>
              <w:b/>
              <w:bCs/>
              <w:sz w:val="36"/>
              <w:szCs w:val="36"/>
              <w:cs/>
              <w:lang w:val="en-GB"/>
            </w:rPr>
            <w:t xml:space="preserve">ณ </w:t>
          </w:r>
          <w:r w:rsidR="00B739EC">
            <w:rPr>
              <w:rFonts w:asciiTheme="majorBidi" w:hAnsiTheme="majorBidi" w:cstheme="majorBidi" w:hint="cs"/>
              <w:b/>
              <w:bCs/>
              <w:sz w:val="36"/>
              <w:szCs w:val="36"/>
              <w:cs/>
            </w:rPr>
            <w:t>โรงเรียนตะวันชัยวิทยา</w:t>
          </w:r>
        </w:p>
        <w:p w:rsidR="003007B4" w:rsidRDefault="003007B4" w:rsidP="00013683">
          <w:pPr>
            <w:spacing w:after="0" w:line="240" w:lineRule="auto"/>
            <w:jc w:val="center"/>
            <w:rPr>
              <w:rFonts w:asciiTheme="majorBidi" w:hAnsiTheme="majorBidi" w:cstheme="majorBidi"/>
              <w:color w:val="000000" w:themeColor="text1"/>
              <w:sz w:val="36"/>
              <w:szCs w:val="36"/>
              <w:lang w:val="en-GB"/>
            </w:rPr>
          </w:pPr>
        </w:p>
        <w:p w:rsidR="00533613" w:rsidRPr="003007B4" w:rsidRDefault="00533613" w:rsidP="00013683">
          <w:pPr>
            <w:spacing w:after="0" w:line="240" w:lineRule="auto"/>
            <w:jc w:val="center"/>
            <w:rPr>
              <w:rFonts w:asciiTheme="majorBidi" w:hAnsiTheme="majorBidi" w:cstheme="majorBidi"/>
              <w:color w:val="000000" w:themeColor="text1"/>
              <w:sz w:val="36"/>
              <w:szCs w:val="36"/>
              <w:cs/>
              <w:lang w:val="en-GB"/>
            </w:rPr>
          </w:pPr>
        </w:p>
        <w:p w:rsidR="00E714AA" w:rsidRDefault="00592C64" w:rsidP="00F11981">
          <w:pPr>
            <w:spacing w:after="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r w:rsidRPr="002D3173"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 xml:space="preserve">1. </w:t>
          </w:r>
          <w:r w:rsidR="002D3173" w:rsidRPr="002D3173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val="en-GB"/>
            </w:rPr>
            <w:t>ชื่อ</w:t>
          </w:r>
          <w:r w:rsidR="00340F0B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val="en-GB"/>
            </w:rPr>
            <w:t>สถาบันฯ</w:t>
          </w:r>
          <w:r w:rsidR="00B739EC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/สถานศึกษา</w:t>
          </w:r>
          <w:r w:rsidR="009D114E" w:rsidRPr="002D3173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val="en-GB"/>
            </w:rPr>
            <w:t>...................................................................</w:t>
          </w:r>
          <w:r w:rsidR="00340F0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อำเภอ....................................จังหวัด................</w:t>
          </w:r>
        </w:p>
        <w:p w:rsidR="00533613" w:rsidRPr="002D3173" w:rsidRDefault="00533613" w:rsidP="00F11981">
          <w:pPr>
            <w:spacing w:after="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</w:p>
        <w:p w:rsidR="00533613" w:rsidRPr="002D3173" w:rsidRDefault="002D3173" w:rsidP="00F11981">
          <w:pPr>
            <w:spacing w:after="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r w:rsidRPr="002D3173"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 xml:space="preserve">2. </w:t>
          </w:r>
          <w:r w:rsid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รายชื่อผ</w:t>
          </w:r>
          <w:r w:rsidR="00340F0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ู้บริหาร ครู และผู้ประสานงาน</w:t>
          </w:r>
          <w:r w:rsid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ที่</w:t>
          </w:r>
          <w:r w:rsidR="00F47F3B" w:rsidRPr="00B51772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เข้า</w:t>
          </w:r>
          <w:r w:rsid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ร่วม</w:t>
          </w:r>
          <w:r w:rsidR="00F47F3B" w:rsidRPr="00B51772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งาน</w:t>
          </w:r>
        </w:p>
        <w:p w:rsidR="00F47F3B" w:rsidRDefault="007F44EA" w:rsidP="00F47F3B">
          <w:pPr>
            <w:spacing w:after="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 wp14:anchorId="33BA3576" wp14:editId="09A1B362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00B0F0"/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3F923F2" id="Group 114" o:spid="_x0000_s1026" style="position:absolute;margin-left:0;margin-top:0;width:18pt;height:10in;z-index:251657216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">
                    <v:rect id="Rectangle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n08EA&#10;AADcAAAADwAAAGRycy9kb3ducmV2LnhtbERPS2sCMRC+F/wPYQRvNWvBIqtRVChaPJT6uI/JuLu4&#10;mSxJ3F3/fVMo9DYf33MWq97WoiUfKscKJuMMBLF2puJCwfn08ToDESKywdoxKXhSgNVy8LLA3LiO&#10;v6k9xkKkEA45KihjbHIpgy7JYhi7hjhxN+ctxgR9IY3HLoXbWr5l2bu0WHFqKLGhbUn6fnxYBRd3&#10;23RWX/mzfX5Vj93Baz07KDUa9us5iEh9/Bf/ufcmzZ9M4f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+Z9PBAAAA3AAAAA8AAAAAAAAAAAAAAAAAmAIAAGRycy9kb3du&#10;cmV2LnhtbFBLBQYAAAAABAAEAPUAAACGAwAAAAA=&#10;" filled="f" stroked="f" strokeweight="1pt"/>
                    <v:rect id="Rectangle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bFcMA&#10;AADcAAAADwAAAGRycy9kb3ducmV2LnhtbERPTWvCQBC9F/wPywi9NRtDFRtdRVsKPXhpKvQ6ZqfZ&#10;pNnZkN1o/PeuUOhtHu9z1tvRtuJMva8dK5glKQji0umaKwXHr/enJQgfkDW2jknBlTxsN5OHNeba&#10;XfiTzkWoRAxhn6MCE0KXS+lLQxZ94jriyP243mKIsK+k7vESw20rszRdSIs1xwaDHb0aKn+LwSpo&#10;xqyxh5OrG5wX38Xz2354uRqlHqfjbgUi0Bj+xX/uDx3nzxZwfyZ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ebFcMAAADcAAAADwAAAAAAAAAAAAAAAACYAgAAZHJzL2Rv&#10;d25yZXYueG1sUEsFBgAAAAAEAAQA9QAAAIgDAAAAAA==&#10;" fillcolor="#ffc000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F47F3B">
            <w:rPr>
              <w:cs/>
              <w:lang w:val="en-GB"/>
            </w:rPr>
            <w:tab/>
          </w:r>
          <w:proofErr w:type="gramStart"/>
          <w:r w:rsidR="00F47F3B" w:rsidRPr="00F47F3B"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>2.1</w:t>
          </w:r>
          <w:r w:rsidR="00F47F3B"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 xml:space="preserve">  ชื่อ</w:t>
          </w:r>
          <w:proofErr w:type="gramEnd"/>
          <w:r w:rsidR="00F47F3B"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-สกุล .....................................................................ตำแหน่ง .....................................................</w:t>
          </w:r>
        </w:p>
        <w:p w:rsidR="00F47F3B" w:rsidRDefault="00F47F3B" w:rsidP="00F47F3B">
          <w:pPr>
            <w:spacing w:after="0"/>
            <w:ind w:firstLine="72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proofErr w:type="gramStart"/>
          <w:r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>2.2</w:t>
          </w:r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 xml:space="preserve">  ชื่อ</w:t>
          </w:r>
          <w:proofErr w:type="gramEnd"/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-สกุล .....................................................................ตำแหน่ง .....................................................</w:t>
          </w:r>
        </w:p>
        <w:p w:rsidR="00F47F3B" w:rsidRDefault="00F47F3B" w:rsidP="00F47F3B">
          <w:pPr>
            <w:spacing w:after="0"/>
            <w:ind w:firstLine="72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proofErr w:type="gramStart"/>
          <w:r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>2.3</w:t>
          </w:r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 xml:space="preserve">  ชื่อ</w:t>
          </w:r>
          <w:proofErr w:type="gramEnd"/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-สกุล .....................................................................ตำแหน่ง .....................................................</w:t>
          </w:r>
        </w:p>
        <w:p w:rsidR="00F47F3B" w:rsidRDefault="00F47F3B" w:rsidP="00F47F3B">
          <w:pPr>
            <w:spacing w:after="0"/>
            <w:ind w:firstLine="72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proofErr w:type="gramStart"/>
          <w:r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>2.4</w:t>
          </w:r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 xml:space="preserve">  ชื่อ</w:t>
          </w:r>
          <w:proofErr w:type="gramEnd"/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-สกุล .....................................................................ตำแหน่ง .....................................................</w:t>
          </w:r>
        </w:p>
        <w:p w:rsidR="00F47F3B" w:rsidRDefault="00F47F3B" w:rsidP="00F47F3B">
          <w:pPr>
            <w:spacing w:after="0"/>
            <w:ind w:firstLine="72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proofErr w:type="gramStart"/>
          <w:r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>2.5</w:t>
          </w:r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 xml:space="preserve">  ชื่อ</w:t>
          </w:r>
          <w:proofErr w:type="gramEnd"/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-สกุล .....................................................................ตำแหน่ง .....................................................</w:t>
          </w:r>
        </w:p>
        <w:p w:rsidR="00B51772" w:rsidRDefault="00F47F3B" w:rsidP="00F47F3B">
          <w:pPr>
            <w:spacing w:after="0"/>
            <w:ind w:firstLine="720"/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  <w:lang w:val="en-GB"/>
            </w:rPr>
          </w:pPr>
          <w:proofErr w:type="gramStart"/>
          <w:r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>2.6</w:t>
          </w:r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 xml:space="preserve">  ชื่อ</w:t>
          </w:r>
          <w:proofErr w:type="gramEnd"/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-สกุล .....................................................................ตำแหน่ง .....................................................</w:t>
          </w:r>
        </w:p>
      </w:sdtContent>
    </w:sdt>
    <w:p w:rsidR="00533613" w:rsidRDefault="00533613" w:rsidP="00B51772">
      <w:pPr>
        <w:spacing w:after="0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GB"/>
        </w:rPr>
      </w:pPr>
    </w:p>
    <w:p w:rsidR="004E1065" w:rsidRDefault="00F47F3B" w:rsidP="004E1065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>3</w:t>
      </w:r>
      <w:r w:rsidR="004E1065" w:rsidRPr="004E1065"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.  </w:t>
      </w:r>
      <w:r w:rsidR="004E1065" w:rsidRPr="004E1065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 xml:space="preserve">รายชื่อครูที่ร่วมเป็นกรรมการจัดงาน </w:t>
      </w:r>
      <w:r w:rsidR="00340F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 xml:space="preserve">  </w:t>
      </w:r>
      <w:r w:rsidR="004E1065" w:rsidRPr="004E1065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>(แจกข้อสอบ/ตรวจข้อสอบ/อื่นๆ)</w:t>
      </w:r>
      <w:r w:rsidR="004E1065"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ab/>
      </w:r>
    </w:p>
    <w:p w:rsidR="004E1065" w:rsidRDefault="004E1065" w:rsidP="004E1065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ab/>
      </w:r>
      <w:r w:rsidR="00F47F3B"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3.1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>ชื่อ-สกุล.......................................................................เบอร์โทร.......................................................</w:t>
      </w:r>
    </w:p>
    <w:p w:rsidR="000564B6" w:rsidRDefault="004E1065" w:rsidP="000564B6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ab/>
      </w:r>
      <w:r w:rsidR="00F47F3B"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3.2 </w:t>
      </w:r>
      <w:r w:rsidR="000564B6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>ชื่อ-สกุล.......................................................................เบอร์โทร.......................................................</w:t>
      </w:r>
    </w:p>
    <w:p w:rsidR="00F47F3B" w:rsidRDefault="00F47F3B" w:rsidP="00F47F3B">
      <w:pPr>
        <w:spacing w:after="0"/>
        <w:ind w:firstLine="72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3.3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>ชื่อ-สกุล.......................................................................เบอร์โทร.......................................................</w:t>
      </w:r>
    </w:p>
    <w:p w:rsidR="00F47F3B" w:rsidRDefault="00F47F3B" w:rsidP="00F47F3B">
      <w:pPr>
        <w:spacing w:after="0"/>
        <w:ind w:firstLine="72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3.4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>ชื่อ-สกุล.......................................................................เบอร์โทร.......................................................</w:t>
      </w:r>
    </w:p>
    <w:p w:rsidR="00F47F3B" w:rsidRDefault="00F47F3B" w:rsidP="00F47F3B">
      <w:pPr>
        <w:spacing w:after="0"/>
        <w:ind w:firstLine="72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3.5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>ชื่อ-สกุล.......................................................................เบอร์โทร.......................................................</w:t>
      </w:r>
    </w:p>
    <w:p w:rsidR="00765F40" w:rsidRDefault="00765F40" w:rsidP="00765F40">
      <w:pPr>
        <w:spacing w:after="0"/>
        <w:rPr>
          <w:rFonts w:asciiTheme="majorBidi" w:hAnsiTheme="majorBidi" w:cstheme="majorBidi" w:hint="cs"/>
          <w:color w:val="000000" w:themeColor="text1"/>
          <w:sz w:val="32"/>
          <w:szCs w:val="32"/>
          <w:lang w:val="en-GB"/>
        </w:rPr>
      </w:pPr>
      <w:bookmarkStart w:id="0" w:name="_GoBack"/>
      <w:bookmarkEnd w:id="0"/>
    </w:p>
    <w:p w:rsidR="00F47F3B" w:rsidRDefault="00F47F3B" w:rsidP="00F47F3B">
      <w:pPr>
        <w:spacing w:after="0"/>
        <w:ind w:firstLine="72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B51772" w:rsidRPr="00B51772" w:rsidRDefault="00B51772" w:rsidP="00B51772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</w:pPr>
    </w:p>
    <w:sectPr w:rsidR="00B51772" w:rsidRPr="00B51772" w:rsidSect="00F11981">
      <w:pgSz w:w="11909" w:h="16834" w:code="9"/>
      <w:pgMar w:top="1620" w:right="749" w:bottom="4" w:left="108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EA"/>
    <w:rsid w:val="00013683"/>
    <w:rsid w:val="000564B6"/>
    <w:rsid w:val="000604F8"/>
    <w:rsid w:val="000961F2"/>
    <w:rsid w:val="000D0614"/>
    <w:rsid w:val="000D0C68"/>
    <w:rsid w:val="00132361"/>
    <w:rsid w:val="00272BED"/>
    <w:rsid w:val="002D3173"/>
    <w:rsid w:val="003007B4"/>
    <w:rsid w:val="00317E82"/>
    <w:rsid w:val="00340F0B"/>
    <w:rsid w:val="00356701"/>
    <w:rsid w:val="003A10E4"/>
    <w:rsid w:val="003A2280"/>
    <w:rsid w:val="004220F0"/>
    <w:rsid w:val="00472F68"/>
    <w:rsid w:val="004775EF"/>
    <w:rsid w:val="004E1065"/>
    <w:rsid w:val="00527F50"/>
    <w:rsid w:val="00533613"/>
    <w:rsid w:val="0053419C"/>
    <w:rsid w:val="00592C64"/>
    <w:rsid w:val="005B64DE"/>
    <w:rsid w:val="005E5608"/>
    <w:rsid w:val="00636ABD"/>
    <w:rsid w:val="00650023"/>
    <w:rsid w:val="006D7BF1"/>
    <w:rsid w:val="006F6AF8"/>
    <w:rsid w:val="00765F40"/>
    <w:rsid w:val="007841BA"/>
    <w:rsid w:val="007B6AD3"/>
    <w:rsid w:val="007F44EA"/>
    <w:rsid w:val="00842C70"/>
    <w:rsid w:val="00850214"/>
    <w:rsid w:val="00871E3D"/>
    <w:rsid w:val="00926316"/>
    <w:rsid w:val="00947BBC"/>
    <w:rsid w:val="009501F3"/>
    <w:rsid w:val="009567A2"/>
    <w:rsid w:val="009D114E"/>
    <w:rsid w:val="00A40DA9"/>
    <w:rsid w:val="00AC1E3C"/>
    <w:rsid w:val="00AD1818"/>
    <w:rsid w:val="00AF1F6A"/>
    <w:rsid w:val="00B127A3"/>
    <w:rsid w:val="00B37170"/>
    <w:rsid w:val="00B51772"/>
    <w:rsid w:val="00B622F6"/>
    <w:rsid w:val="00B739EC"/>
    <w:rsid w:val="00B84C46"/>
    <w:rsid w:val="00BB31A3"/>
    <w:rsid w:val="00C04E43"/>
    <w:rsid w:val="00C638C0"/>
    <w:rsid w:val="00DC50EB"/>
    <w:rsid w:val="00DE5179"/>
    <w:rsid w:val="00E66379"/>
    <w:rsid w:val="00E714AA"/>
    <w:rsid w:val="00F11981"/>
    <w:rsid w:val="00F4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475B7-AF56-402B-A600-1168F4CF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44EA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F44EA"/>
    <w:rPr>
      <w:rFonts w:eastAsiaTheme="minorEastAsia"/>
      <w:szCs w:val="22"/>
      <w:lang w:bidi="ar-SA"/>
    </w:rPr>
  </w:style>
  <w:style w:type="table" w:customStyle="1" w:styleId="GridTable4-Accent21">
    <w:name w:val="Grid Table 4 - Accent 21"/>
    <w:basedOn w:val="TableNormal"/>
    <w:uiPriority w:val="49"/>
    <w:rsid w:val="00A40D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27A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A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2018-02-15T14:22:00Z</cp:lastPrinted>
  <dcterms:created xsi:type="dcterms:W3CDTF">2018-04-12T08:11:00Z</dcterms:created>
  <dcterms:modified xsi:type="dcterms:W3CDTF">2018-06-04T03:13:00Z</dcterms:modified>
</cp:coreProperties>
</file>